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6" w:rsidRDefault="00BC2268" w:rsidP="00DC34E0">
      <w:pPr>
        <w:spacing w:before="120"/>
        <w:jc w:val="center"/>
        <w:rPr>
          <w:rFonts w:ascii="Arial" w:hAnsi="Arial"/>
          <w:b/>
          <w:sz w:val="18"/>
        </w:rPr>
      </w:pPr>
      <w:bookmarkStart w:id="0" w:name="Texte110"/>
      <w:bookmarkStart w:id="1" w:name="Texte111"/>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130B4C">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130B4C">
        <w:rPr>
          <w:rFonts w:ascii="Arial" w:hAnsi="Arial"/>
          <w:b/>
          <w:i/>
        </w:rPr>
      </w:r>
      <w:r w:rsidR="00130B4C">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130B4C">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905AE9" w:rsidRDefault="00B52687" w:rsidP="00905AE9">
            <w:pPr>
              <w:spacing w:before="120"/>
              <w:jc w:val="center"/>
              <w:rPr>
                <w:rFonts w:ascii="Arial Narrow" w:hAnsi="Arial Narrow"/>
                <w:sz w:val="48"/>
                <w:szCs w:val="48"/>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905AE9" w:rsidRPr="00905AE9">
              <w:rPr>
                <w:rFonts w:ascii="Arial Narrow" w:hAnsi="Arial Narrow"/>
                <w:sz w:val="24"/>
                <w:szCs w:val="24"/>
              </w:rPr>
              <w:t>20</w:t>
            </w:r>
            <w:r w:rsidR="006874E2">
              <w:rPr>
                <w:rFonts w:ascii="Arial Narrow" w:hAnsi="Arial Narrow"/>
                <w:sz w:val="24"/>
                <w:szCs w:val="24"/>
              </w:rPr>
              <w:t>20</w:t>
            </w:r>
          </w:p>
          <w:p w:rsidR="00DA5DF6" w:rsidRPr="004E0039" w:rsidRDefault="00720BBC" w:rsidP="00905AE9">
            <w:pPr>
              <w:spacing w:before="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z w:val="20"/>
                <w:szCs w:val="20"/>
              </w:rPr>
              <w:t>]</w:t>
            </w:r>
            <w:r w:rsidR="00130B4C"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130B4C" w:rsidRPr="004E0039">
              <w:rPr>
                <w:rFonts w:ascii="Arial Narrow" w:hAnsi="Arial Narrow" w:cs="Arial"/>
                <w:sz w:val="20"/>
                <w:szCs w:val="20"/>
              </w:rPr>
            </w:r>
            <w:r w:rsidR="00130B4C"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130B4C"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2" w:name="CaseACocher5"/>
      <w:r w:rsidR="004B07C6">
        <w:rPr>
          <w:rFonts w:ascii="Arial Narrow" w:hAnsi="Arial Narrow"/>
          <w:b/>
          <w:sz w:val="24"/>
        </w:rPr>
        <w:t>?</w:t>
      </w:r>
      <w:r w:rsidR="000B1A2A">
        <w:rPr>
          <w:rFonts w:ascii="Arial Narrow" w:hAnsi="Arial Narrow"/>
          <w:sz w:val="24"/>
        </w:rPr>
        <w:tab/>
      </w:r>
      <w:bookmarkEnd w:id="2"/>
      <w:r w:rsidR="00130B4C"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9B3FA6" w:rsidRPr="005E42BF">
        <w:rPr>
          <w:rFonts w:ascii="Arial Narrow" w:hAnsi="Arial Narrow"/>
          <w:sz w:val="24"/>
        </w:rPr>
        <w:t xml:space="preserve"> </w:t>
      </w:r>
      <w:proofErr w:type="gramStart"/>
      <w:r w:rsidR="009B3FA6" w:rsidRPr="005E42BF">
        <w:rPr>
          <w:rFonts w:ascii="Arial Narrow" w:hAnsi="Arial Narrow"/>
          <w:sz w:val="24"/>
        </w:rPr>
        <w:t>oui</w:t>
      </w:r>
      <w:proofErr w:type="gramEnd"/>
      <w:r w:rsidR="009B3FA6" w:rsidRPr="005E42BF">
        <w:rPr>
          <w:rFonts w:ascii="Arial Narrow" w:hAnsi="Arial Narrow"/>
          <w:sz w:val="24"/>
        </w:rPr>
        <w:t xml:space="preserve">  </w:t>
      </w:r>
      <w:r w:rsidR="009B3FA6">
        <w:rPr>
          <w:rFonts w:ascii="Arial Narrow" w:hAnsi="Arial Narrow"/>
          <w:sz w:val="24"/>
        </w:rPr>
        <w:tab/>
      </w:r>
      <w:r w:rsidR="00130B4C"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9B3FA6" w:rsidRPr="005E42BF">
        <w:rPr>
          <w:rFonts w:ascii="Arial Narrow" w:hAnsi="Arial Narrow"/>
          <w:sz w:val="24"/>
        </w:rPr>
        <w:t xml:space="preserve"> non</w:t>
      </w:r>
    </w:p>
    <w:p w:rsidR="00A6363F" w:rsidRDefault="000604B3" w:rsidP="009B3FA6">
      <w:pPr>
        <w:tabs>
          <w:tab w:val="left" w:leader="hyphen" w:pos="7797"/>
          <w:tab w:val="left" w:leader="hyphen" w:pos="9214"/>
        </w:tabs>
        <w:rPr>
          <w:rFonts w:ascii="Arial Narrow" w:hAnsi="Arial Narrow" w:cs="Arial"/>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A6363F" w:rsidRPr="004E0039">
        <w:rPr>
          <w:rFonts w:ascii="Arial Narrow" w:hAnsi="Arial Narrow" w:cs="Arial"/>
        </w:rPr>
        <w:t>]</w:t>
      </w:r>
    </w:p>
    <w:p w:rsidR="00EB6D46" w:rsidRDefault="00EB6D46" w:rsidP="009B3FA6">
      <w:pPr>
        <w:tabs>
          <w:tab w:val="left" w:leader="hyphen" w:pos="7797"/>
          <w:tab w:val="left" w:leader="hyphen" w:pos="9214"/>
        </w:tabs>
        <w:rPr>
          <w:rFonts w:ascii="Arial Narrow" w:hAnsi="Arial Narrow" w:cs="Arial"/>
        </w:rPr>
      </w:pPr>
    </w:p>
    <w:p w:rsidR="00A3096E" w:rsidRDefault="00EB6D46" w:rsidP="00A3096E">
      <w:pPr>
        <w:tabs>
          <w:tab w:val="left" w:leader="hyphen" w:pos="7797"/>
          <w:tab w:val="left" w:leader="hyphen" w:pos="8931"/>
        </w:tabs>
        <w:rPr>
          <w:rFonts w:ascii="Arial Narrow" w:hAnsi="Arial Narrow"/>
          <w:sz w:val="24"/>
        </w:rPr>
      </w:pPr>
      <w:r w:rsidRPr="00D53200">
        <w:rPr>
          <w:rFonts w:ascii="Arial Narrow" w:hAnsi="Arial Narrow"/>
          <w:sz w:val="24"/>
          <w:szCs w:val="24"/>
        </w:rPr>
        <w:t>Souhaitez-vous être volontaire pour intégrer un vivier afin de renforcer les services du ministère de l’intéri</w:t>
      </w:r>
      <w:r w:rsidR="00A3096E">
        <w:rPr>
          <w:rFonts w:ascii="Arial Narrow" w:hAnsi="Arial Narrow"/>
          <w:sz w:val="24"/>
          <w:szCs w:val="24"/>
        </w:rPr>
        <w:t>eur en cas de situation de crise ?</w:t>
      </w:r>
      <w:r w:rsidR="00A3096E">
        <w:rPr>
          <w:rFonts w:ascii="Arial Narrow" w:hAnsi="Arial Narrow"/>
          <w:sz w:val="24"/>
          <w:szCs w:val="24"/>
        </w:rPr>
        <w:tab/>
      </w:r>
      <w:r w:rsidR="00130B4C" w:rsidRPr="005E42BF">
        <w:rPr>
          <w:rFonts w:ascii="Arial Narrow" w:hAnsi="Arial Narrow"/>
          <w:sz w:val="24"/>
        </w:rPr>
        <w:fldChar w:fldCharType="begin">
          <w:ffData>
            <w:name w:val="CaseACocher5"/>
            <w:enabled/>
            <w:calcOnExit w:val="0"/>
            <w:checkBox>
              <w:sizeAuto/>
              <w:default w:val="0"/>
              <w:checked w:val="0"/>
            </w:checkBox>
          </w:ffData>
        </w:fldChar>
      </w:r>
      <w:r w:rsidR="00A3096E"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A3096E" w:rsidRPr="005E42BF">
        <w:rPr>
          <w:rFonts w:ascii="Arial Narrow" w:hAnsi="Arial Narrow"/>
          <w:sz w:val="24"/>
        </w:rPr>
        <w:t xml:space="preserve"> oui  </w:t>
      </w:r>
      <w:r w:rsidR="00A3096E">
        <w:rPr>
          <w:rFonts w:ascii="Arial Narrow" w:hAnsi="Arial Narrow"/>
          <w:sz w:val="24"/>
        </w:rPr>
        <w:tab/>
      </w:r>
      <w:r w:rsidR="00130B4C" w:rsidRPr="005E42BF">
        <w:rPr>
          <w:rFonts w:ascii="Arial Narrow" w:hAnsi="Arial Narrow"/>
          <w:sz w:val="24"/>
        </w:rPr>
        <w:fldChar w:fldCharType="begin">
          <w:ffData>
            <w:name w:val="CaseACocher4"/>
            <w:enabled/>
            <w:calcOnExit w:val="0"/>
            <w:checkBox>
              <w:sizeAuto/>
              <w:default w:val="0"/>
              <w:checked w:val="0"/>
            </w:checkBox>
          </w:ffData>
        </w:fldChar>
      </w:r>
      <w:r w:rsidR="00A3096E"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A3096E" w:rsidRPr="005E42BF">
        <w:rPr>
          <w:rFonts w:ascii="Arial Narrow" w:hAnsi="Arial Narrow"/>
          <w:sz w:val="24"/>
        </w:rPr>
        <w:t xml:space="preserve"> non</w:t>
      </w:r>
    </w:p>
    <w:p w:rsidR="00EB6D46" w:rsidRDefault="00EB6D46" w:rsidP="00EB6D46">
      <w:pPr>
        <w:pStyle w:val="Corpsdetexte3"/>
        <w:tabs>
          <w:tab w:val="left" w:leader="dot" w:pos="0"/>
        </w:tabs>
        <w:jc w:val="both"/>
        <w:rPr>
          <w:rFonts w:ascii="Arial Narrow" w:hAnsi="Arial Narrow"/>
          <w:sz w:val="24"/>
          <w:szCs w:val="24"/>
        </w:rPr>
      </w:pPr>
    </w:p>
    <w:p w:rsidR="00EB6D46" w:rsidRPr="005F5D08" w:rsidRDefault="00EB6D46" w:rsidP="009B3FA6">
      <w:pPr>
        <w:tabs>
          <w:tab w:val="left" w:leader="hyphen" w:pos="7797"/>
          <w:tab w:val="left" w:leader="hyphen" w:pos="9214"/>
        </w:tabs>
        <w:rPr>
          <w:rFonts w:ascii="Arial Narrow" w:hAnsi="Arial Narrow"/>
          <w:b/>
          <w:sz w:val="24"/>
          <w:szCs w:val="24"/>
        </w:rPr>
      </w:pP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130B4C"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130B4C"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130B4C"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130B4C"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130B4C"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 xml:space="preserve">utres dossiers, travaux ou missions </w:t>
      </w:r>
      <w:proofErr w:type="gramStart"/>
      <w:r w:rsidR="00D414D4">
        <w:rPr>
          <w:rFonts w:ascii="Arial Narrow" w:hAnsi="Arial Narrow" w:cs="Arial"/>
          <w:b/>
          <w:i/>
          <w:sz w:val="24"/>
          <w:szCs w:val="24"/>
        </w:rPr>
        <w:t>diverses (référent</w:t>
      </w:r>
      <w:proofErr w:type="gramEnd"/>
      <w:r w:rsidR="00D414D4">
        <w:rPr>
          <w:rFonts w:ascii="Arial Narrow" w:hAnsi="Arial Narrow" w:cs="Arial"/>
          <w:b/>
          <w:i/>
          <w:sz w:val="24"/>
          <w:szCs w:val="24"/>
        </w:rPr>
        <w: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lastRenderedPageBreak/>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130B4C"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3" w:name="CaseACocher8"/>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bookmarkEnd w:id="3"/>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130B4C"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130B4C"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130B4C"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130B4C"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130B4C"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4" w:name="cac020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4"/>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5" w:name="cac020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5"/>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6" w:name="cac020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6"/>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7" w:name="cac020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7"/>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8" w:name="cac020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9" w:name="cac020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9"/>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0" w:name="cac020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0"/>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1" w:name="cac021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1"/>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2" w:name="cac021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2"/>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3" w:name="cac021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3"/>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4" w:name="cac021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4"/>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5" w:name="cac021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5"/>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6" w:name="cac021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6"/>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7" w:name="cac021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7"/>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8" w:name="cac021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19" w:name="cac021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9"/>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0" w:name="cac022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0"/>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1" w:name="cac022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1"/>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2" w:name="cac022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2"/>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3" w:name="cac022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3"/>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4" w:name="cac022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4"/>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5" w:name="cac022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5"/>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6" w:name="cac022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6"/>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7" w:name="cac022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7"/>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8" w:name="cac023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8"/>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29" w:name="cac023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9"/>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0" w:name="cac023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0"/>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1" w:name="cac023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1"/>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2" w:name="cac023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2"/>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3" w:name="cac023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3"/>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4" w:name="cac023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4"/>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5" w:name="cac023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5"/>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6" w:name="cac024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6"/>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7" w:name="cac024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7"/>
          </w:p>
        </w:tc>
        <w:tc>
          <w:tcPr>
            <w:tcW w:w="539" w:type="dxa"/>
            <w:vAlign w:val="center"/>
          </w:tcPr>
          <w:p w:rsidR="00282812"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8" w:name="cac024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8"/>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130B4C"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proofErr w:type="spellStart"/>
            <w:r>
              <w:rPr>
                <w:rFonts w:ascii="Arial Narrow" w:hAnsi="Arial Narrow"/>
                <w:b/>
              </w:rPr>
              <w:t>Autononomie</w:t>
            </w:r>
            <w:proofErr w:type="spellEnd"/>
            <w:r>
              <w:rPr>
                <w:rFonts w:ascii="Arial Narrow" w:hAnsi="Arial Narrow"/>
                <w:b/>
              </w:rPr>
              <w:t xml:space="preserv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130B4C">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130B4C">
              <w:rPr>
                <w:rFonts w:ascii="Arial Narrow" w:hAnsi="Arial Narrow" w:cs="Arial"/>
                <w:sz w:val="20"/>
                <w:szCs w:val="20"/>
                <w:shd w:val="clear" w:color="auto" w:fill="FFFF99"/>
              </w:rPr>
            </w:r>
            <w:r w:rsidR="00130B4C">
              <w:rPr>
                <w:rFonts w:ascii="Arial Narrow" w:hAnsi="Arial Narrow" w:cs="Arial"/>
                <w:sz w:val="20"/>
                <w:szCs w:val="20"/>
                <w:shd w:val="clear" w:color="auto" w:fill="FFFF99"/>
              </w:rPr>
              <w:fldChar w:fldCharType="separate"/>
            </w:r>
            <w:r w:rsidR="00130B4C">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130B4C"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B6D46">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B6D46">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EB6D46">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EB6D46">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130B4C"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AF6951"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tblPr>
      <w:tblGrid>
        <w:gridCol w:w="10206"/>
      </w:tblGrid>
      <w:tr w:rsidR="00F54615" w:rsidRPr="004E0039" w:rsidTr="00EB6D46">
        <w:tc>
          <w:tcPr>
            <w:tcW w:w="10206" w:type="dxa"/>
            <w:shd w:val="clear" w:color="auto" w:fill="D9D9D9" w:themeFill="background1" w:themeFillShade="D9"/>
          </w:tcPr>
          <w:p w:rsidR="00F54615" w:rsidRPr="004E0039" w:rsidRDefault="00F54615" w:rsidP="00EB6D46">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EB6D46">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EB6D46">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7"/>
        <w:gridCol w:w="1541"/>
        <w:gridCol w:w="1542"/>
        <w:gridCol w:w="1542"/>
        <w:gridCol w:w="1542"/>
      </w:tblGrid>
      <w:tr w:rsidR="00F54615" w:rsidRPr="004E0039" w:rsidTr="00EB6D46">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EB6D46">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EB6D46">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1"/>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130B4C"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w:t>
      </w:r>
      <w:r w:rsidR="00AF6951" w:rsidRPr="004E0039">
        <w:rPr>
          <w:rFonts w:ascii="Arial Narrow" w:hAnsi="Arial Narrow"/>
          <w:b/>
          <w:i/>
        </w:rPr>
        <w:t xml:space="preserve"> </w:t>
      </w:r>
      <w:r w:rsidR="00AF6951"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AF6951"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AF6951"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39" w:name="Texte45"/>
      <w:r w:rsidRPr="004E0039">
        <w:rPr>
          <w:rFonts w:ascii="Arial Narrow" w:hAnsi="Arial Narrow"/>
          <w:b/>
          <w:sz w:val="24"/>
          <w:szCs w:val="24"/>
        </w:rPr>
        <w:t>Grade :</w:t>
      </w:r>
      <w:r w:rsidRPr="004E0039">
        <w:rPr>
          <w:rFonts w:ascii="Arial Narrow" w:hAnsi="Arial Narrow"/>
          <w:sz w:val="24"/>
          <w:szCs w:val="24"/>
        </w:rPr>
        <w:t xml:space="preserve"> </w:t>
      </w:r>
      <w:r w:rsidR="00AF6951"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39"/>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AF6951">
            <w:pPr>
              <w:rPr>
                <w:rFonts w:ascii="Arial Narrow" w:hAnsi="Arial Narrow" w:cs="Arial"/>
                <w:b/>
                <w:i/>
                <w:sz w:val="28"/>
                <w:szCs w:val="28"/>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8"/>
                <w:szCs w:val="28"/>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tc>
      </w:tr>
    </w:tbl>
    <w:bookmarkStart w:id="40" w:name="Texte88"/>
    <w:p w:rsidR="00DA5DF6" w:rsidRPr="004E0039" w:rsidRDefault="00130B4C">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0"/>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AF6951" w:rsidRPr="004E0039" w:rsidRDefault="00AF6951" w:rsidP="00AF6951">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130B4C"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3A70E8" w:rsidRPr="005E42BF">
        <w:rPr>
          <w:rFonts w:ascii="Arial Narrow" w:hAnsi="Arial Narrow"/>
          <w:sz w:val="24"/>
        </w:rPr>
        <w:t xml:space="preserve"> </w:t>
      </w:r>
      <w:proofErr w:type="gramStart"/>
      <w:r w:rsidR="003A70E8" w:rsidRPr="005E42BF">
        <w:rPr>
          <w:rFonts w:ascii="Arial Narrow" w:hAnsi="Arial Narrow"/>
          <w:sz w:val="24"/>
        </w:rPr>
        <w:t>oui</w:t>
      </w:r>
      <w:proofErr w:type="gramEnd"/>
      <w:r w:rsidR="003A70E8" w:rsidRPr="005E42BF">
        <w:rPr>
          <w:rFonts w:ascii="Arial Narrow" w:hAnsi="Arial Narrow"/>
          <w:sz w:val="24"/>
        </w:rPr>
        <w:t xml:space="preserve">  </w:t>
      </w:r>
      <w:r w:rsidR="003A70E8">
        <w:rPr>
          <w:rFonts w:ascii="Arial Narrow" w:hAnsi="Arial Narrow"/>
          <w:sz w:val="24"/>
        </w:rPr>
        <w:tab/>
      </w:r>
      <w:r w:rsidR="00130B4C"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130B4C"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8C0CE1" w:rsidRPr="005E42BF">
        <w:rPr>
          <w:rFonts w:ascii="Arial Narrow" w:hAnsi="Arial Narrow"/>
          <w:sz w:val="24"/>
        </w:rPr>
        <w:t xml:space="preserve"> </w:t>
      </w:r>
      <w:proofErr w:type="gramStart"/>
      <w:r w:rsidR="008C0CE1" w:rsidRPr="005E42BF">
        <w:rPr>
          <w:rFonts w:ascii="Arial Narrow" w:hAnsi="Arial Narrow"/>
          <w:sz w:val="24"/>
        </w:rPr>
        <w:t>oui</w:t>
      </w:r>
      <w:proofErr w:type="gramEnd"/>
      <w:r w:rsidR="008C0CE1" w:rsidRPr="005E42BF">
        <w:rPr>
          <w:rFonts w:ascii="Arial Narrow" w:hAnsi="Arial Narrow"/>
          <w:sz w:val="24"/>
        </w:rPr>
        <w:t xml:space="preserve">  </w:t>
      </w:r>
      <w:r w:rsidR="008C0CE1">
        <w:rPr>
          <w:rFonts w:ascii="Arial Narrow" w:hAnsi="Arial Narrow"/>
          <w:sz w:val="24"/>
        </w:rPr>
        <w:tab/>
      </w:r>
      <w:r w:rsidR="00130B4C"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130B4C">
        <w:rPr>
          <w:rFonts w:ascii="Arial Narrow" w:hAnsi="Arial Narrow"/>
          <w:sz w:val="24"/>
        </w:rPr>
      </w:r>
      <w:r w:rsidR="00130B4C">
        <w:rPr>
          <w:rFonts w:ascii="Arial Narrow" w:hAnsi="Arial Narrow"/>
          <w:sz w:val="24"/>
        </w:rPr>
        <w:fldChar w:fldCharType="separate"/>
      </w:r>
      <w:r w:rsidR="00130B4C"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130B4C"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1" w:name="CaseACocher9"/>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1"/>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130B4C"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2" w:name="CaseACocher10"/>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130B4C"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3" w:name="CaseACocher11"/>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tblPr>
      <w:tblGrid>
        <w:gridCol w:w="10206"/>
      </w:tblGrid>
      <w:tr w:rsidR="00FB5D17" w:rsidRPr="004E0039" w:rsidTr="00D177F5">
        <w:tc>
          <w:tcPr>
            <w:tcW w:w="10206" w:type="dxa"/>
            <w:shd w:val="clear" w:color="auto" w:fill="D9D9D9" w:themeFill="background1" w:themeFillShade="D9"/>
          </w:tcPr>
          <w:p w:rsidR="00FB5D17" w:rsidRPr="004E0039" w:rsidRDefault="00130B4C"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130B4C">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130B4C">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130B4C">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130B4C">
              <w:rPr>
                <w:rFonts w:ascii="Arial Narrow" w:hAnsi="Arial Narrow" w:cs="Arial"/>
                <w:shd w:val="clear" w:color="auto" w:fill="FFFF99"/>
              </w:rPr>
            </w:r>
            <w:r w:rsidR="00130B4C">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130B4C">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46" w:rsidRDefault="00EB6D46">
      <w:r>
        <w:separator/>
      </w:r>
    </w:p>
  </w:endnote>
  <w:endnote w:type="continuationSeparator" w:id="0">
    <w:p w:rsidR="00EB6D46" w:rsidRDefault="00EB6D4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130B4C">
    <w:pPr>
      <w:pStyle w:val="Pieddepage"/>
      <w:framePr w:wrap="around" w:vAnchor="text" w:hAnchor="margin" w:xAlign="right" w:y="1"/>
      <w:rPr>
        <w:rStyle w:val="Numrodepage"/>
      </w:rPr>
    </w:pPr>
    <w:r>
      <w:rPr>
        <w:rStyle w:val="Numrodepage"/>
      </w:rPr>
      <w:fldChar w:fldCharType="begin"/>
    </w:r>
    <w:r w:rsidR="00EB6D46">
      <w:rPr>
        <w:rStyle w:val="Numrodepage"/>
      </w:rPr>
      <w:instrText xml:space="preserve">PAGE  </w:instrText>
    </w:r>
    <w:r>
      <w:rPr>
        <w:rStyle w:val="Numrodepage"/>
      </w:rPr>
      <w:fldChar w:fldCharType="end"/>
    </w:r>
  </w:p>
  <w:p w:rsidR="00EB6D46" w:rsidRDefault="00EB6D4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130B4C">
    <w:pPr>
      <w:pStyle w:val="Pieddepage"/>
      <w:ind w:right="360"/>
    </w:pPr>
    <w:r>
      <w:rPr>
        <w:noProof/>
      </w:rPr>
      <w:pict>
        <v:shapetype id="_x0000_t202" coordsize="21600,21600" o:spt="202" path="m,l,21600r21600,l21600,xe">
          <v:stroke joinstyle="miter"/>
          <v:path gradientshapeok="t" o:connecttype="rect"/>
        </v:shapetype>
        <v:shape id="_x0000_s2054" type="#_x0000_t202" style="position:absolute;margin-left:-2.5pt;margin-top:6.8pt;width:513pt;height:27pt;z-index:251657728" fillcolor="silver" stroked="f">
          <v:textbox style="mso-next-textbox:#_x0000_s2054">
            <w:txbxContent>
              <w:p w:rsidR="00EB6D46" w:rsidRDefault="00EB6D46">
                <w:pPr>
                  <w:jc w:val="center"/>
                  <w:rPr>
                    <w:rFonts w:ascii="Arial" w:hAnsi="Arial" w:cs="Arial"/>
                    <w:sz w:val="28"/>
                    <w:szCs w:val="28"/>
                  </w:rPr>
                </w:pPr>
                <w:r>
                  <w:rPr>
                    <w:rFonts w:ascii="Arial" w:hAnsi="Arial" w:cs="Arial"/>
                    <w:sz w:val="28"/>
                    <w:szCs w:val="28"/>
                  </w:rPr>
                  <w:t xml:space="preserve">Page </w:t>
                </w:r>
                <w:r w:rsidR="00130B4C">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130B4C">
                  <w:rPr>
                    <w:rStyle w:val="Numrodepage"/>
                    <w:rFonts w:ascii="Arial" w:hAnsi="Arial" w:cs="Arial"/>
                    <w:sz w:val="28"/>
                    <w:szCs w:val="28"/>
                  </w:rPr>
                  <w:fldChar w:fldCharType="separate"/>
                </w:r>
                <w:r w:rsidR="006874E2">
                  <w:rPr>
                    <w:rStyle w:val="Numrodepage"/>
                    <w:rFonts w:ascii="Arial" w:hAnsi="Arial" w:cs="Arial"/>
                    <w:noProof/>
                    <w:sz w:val="28"/>
                    <w:szCs w:val="28"/>
                  </w:rPr>
                  <w:t>1</w:t>
                </w:r>
                <w:r w:rsidR="00130B4C">
                  <w:rPr>
                    <w:rStyle w:val="Numrodepage"/>
                    <w:rFonts w:ascii="Arial" w:hAnsi="Arial" w:cs="Arial"/>
                    <w:sz w:val="28"/>
                    <w:szCs w:val="2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46" w:rsidRDefault="00EB6D46">
      <w:r>
        <w:separator/>
      </w:r>
    </w:p>
  </w:footnote>
  <w:footnote w:type="continuationSeparator" w:id="0">
    <w:p w:rsidR="00EB6D46" w:rsidRDefault="00EB6D46">
      <w:r>
        <w:continuationSeparator/>
      </w:r>
    </w:p>
  </w:footnote>
  <w:footnote w:id="1">
    <w:p w:rsidR="00EB6D46" w:rsidRPr="008C2E4A" w:rsidRDefault="00EB6D46"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EB6D46" w:rsidRDefault="00EB6D46" w:rsidP="00F5461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stylePaneFormatFilter w:val="3F01"/>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2732]" strokecolor="none"/>
    </o:shapedefaults>
    <o:shapelayout v:ext="edit">
      <o:idmap v:ext="edit" data="2"/>
    </o:shapelayout>
  </w:hdrShapeDefaults>
  <w:footnotePr>
    <w:numRestart w:val="eachPage"/>
    <w:footnote w:id="-1"/>
    <w:footnote w:id="0"/>
  </w:footnotePr>
  <w:endnotePr>
    <w:endnote w:id="-1"/>
    <w:endnote w:id="0"/>
  </w:endnotePr>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63719"/>
    <w:rsid w:val="000725CC"/>
    <w:rsid w:val="00075674"/>
    <w:rsid w:val="0008065B"/>
    <w:rsid w:val="0009348B"/>
    <w:rsid w:val="0009463D"/>
    <w:rsid w:val="0009614C"/>
    <w:rsid w:val="000A744F"/>
    <w:rsid w:val="000B0EC2"/>
    <w:rsid w:val="000B1620"/>
    <w:rsid w:val="000B1697"/>
    <w:rsid w:val="000B1A2A"/>
    <w:rsid w:val="000B4408"/>
    <w:rsid w:val="000B7263"/>
    <w:rsid w:val="000C2C46"/>
    <w:rsid w:val="000C4066"/>
    <w:rsid w:val="000C4C5D"/>
    <w:rsid w:val="000C68E9"/>
    <w:rsid w:val="000D0517"/>
    <w:rsid w:val="000D2540"/>
    <w:rsid w:val="000D598B"/>
    <w:rsid w:val="000D6B7E"/>
    <w:rsid w:val="000E13AF"/>
    <w:rsid w:val="000F04C1"/>
    <w:rsid w:val="000F04F2"/>
    <w:rsid w:val="000F268A"/>
    <w:rsid w:val="000F6149"/>
    <w:rsid w:val="000F69F9"/>
    <w:rsid w:val="001032F4"/>
    <w:rsid w:val="00112D60"/>
    <w:rsid w:val="001178C4"/>
    <w:rsid w:val="00117D2B"/>
    <w:rsid w:val="00120B58"/>
    <w:rsid w:val="00121F0F"/>
    <w:rsid w:val="001225CA"/>
    <w:rsid w:val="00123F46"/>
    <w:rsid w:val="00124387"/>
    <w:rsid w:val="00127C97"/>
    <w:rsid w:val="00130B4C"/>
    <w:rsid w:val="00132414"/>
    <w:rsid w:val="001610F0"/>
    <w:rsid w:val="001668EB"/>
    <w:rsid w:val="001701C8"/>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83B45"/>
    <w:rsid w:val="00291143"/>
    <w:rsid w:val="00291F41"/>
    <w:rsid w:val="00293905"/>
    <w:rsid w:val="00294329"/>
    <w:rsid w:val="002A248D"/>
    <w:rsid w:val="002A3324"/>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0FA"/>
    <w:rsid w:val="00531CAF"/>
    <w:rsid w:val="00532C49"/>
    <w:rsid w:val="005344C5"/>
    <w:rsid w:val="00535DDD"/>
    <w:rsid w:val="00540434"/>
    <w:rsid w:val="00546B81"/>
    <w:rsid w:val="00546C55"/>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6C32"/>
    <w:rsid w:val="006774C9"/>
    <w:rsid w:val="006874E2"/>
    <w:rsid w:val="0069350E"/>
    <w:rsid w:val="006A1FDD"/>
    <w:rsid w:val="006B14C8"/>
    <w:rsid w:val="006B1A6D"/>
    <w:rsid w:val="006B718F"/>
    <w:rsid w:val="006C167E"/>
    <w:rsid w:val="006C354F"/>
    <w:rsid w:val="006C51E5"/>
    <w:rsid w:val="006C556D"/>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3E01"/>
    <w:rsid w:val="007249A4"/>
    <w:rsid w:val="00730377"/>
    <w:rsid w:val="007319A1"/>
    <w:rsid w:val="0073503C"/>
    <w:rsid w:val="00736912"/>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5AE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7AE3"/>
    <w:rsid w:val="00A20677"/>
    <w:rsid w:val="00A305F0"/>
    <w:rsid w:val="00A3096E"/>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6951"/>
    <w:rsid w:val="00AF7D2C"/>
    <w:rsid w:val="00B01E3E"/>
    <w:rsid w:val="00B103C5"/>
    <w:rsid w:val="00B152F4"/>
    <w:rsid w:val="00B160CD"/>
    <w:rsid w:val="00B170A1"/>
    <w:rsid w:val="00B32E1A"/>
    <w:rsid w:val="00B35178"/>
    <w:rsid w:val="00B35F55"/>
    <w:rsid w:val="00B44C9D"/>
    <w:rsid w:val="00B5190B"/>
    <w:rsid w:val="00B52687"/>
    <w:rsid w:val="00B56482"/>
    <w:rsid w:val="00B65558"/>
    <w:rsid w:val="00B662FC"/>
    <w:rsid w:val="00B87A89"/>
    <w:rsid w:val="00BC2268"/>
    <w:rsid w:val="00BC3CCD"/>
    <w:rsid w:val="00BC4908"/>
    <w:rsid w:val="00BC5B82"/>
    <w:rsid w:val="00BC71CE"/>
    <w:rsid w:val="00BD3847"/>
    <w:rsid w:val="00BD4CCA"/>
    <w:rsid w:val="00BE004E"/>
    <w:rsid w:val="00BE0572"/>
    <w:rsid w:val="00BE2960"/>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4217"/>
    <w:rsid w:val="00CD50CE"/>
    <w:rsid w:val="00CD75C5"/>
    <w:rsid w:val="00CD7702"/>
    <w:rsid w:val="00CD7C92"/>
    <w:rsid w:val="00CE02AF"/>
    <w:rsid w:val="00CE3FC9"/>
    <w:rsid w:val="00CE486A"/>
    <w:rsid w:val="00CF2C51"/>
    <w:rsid w:val="00D03F8B"/>
    <w:rsid w:val="00D06736"/>
    <w:rsid w:val="00D06FE9"/>
    <w:rsid w:val="00D07128"/>
    <w:rsid w:val="00D1144E"/>
    <w:rsid w:val="00D177F5"/>
    <w:rsid w:val="00D21E72"/>
    <w:rsid w:val="00D23906"/>
    <w:rsid w:val="00D25017"/>
    <w:rsid w:val="00D3147B"/>
    <w:rsid w:val="00D414D4"/>
    <w:rsid w:val="00D43CF4"/>
    <w:rsid w:val="00D46144"/>
    <w:rsid w:val="00D47CB8"/>
    <w:rsid w:val="00D52996"/>
    <w:rsid w:val="00D52BF6"/>
    <w:rsid w:val="00D53200"/>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7623A"/>
    <w:rsid w:val="00E834D4"/>
    <w:rsid w:val="00E90221"/>
    <w:rsid w:val="00EA6691"/>
    <w:rsid w:val="00EA723A"/>
    <w:rsid w:val="00EB1A01"/>
    <w:rsid w:val="00EB6D46"/>
    <w:rsid w:val="00EC130E"/>
    <w:rsid w:val="00EC28C5"/>
    <w:rsid w:val="00EC7816"/>
    <w:rsid w:val="00ED3976"/>
    <w:rsid w:val="00ED6CE7"/>
    <w:rsid w:val="00EF51AF"/>
    <w:rsid w:val="00EF53DE"/>
    <w:rsid w:val="00F00A39"/>
    <w:rsid w:val="00F01470"/>
    <w:rsid w:val="00F01A67"/>
    <w:rsid w:val="00F142B3"/>
    <w:rsid w:val="00F23289"/>
    <w:rsid w:val="00F258F2"/>
    <w:rsid w:val="00F319FC"/>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A7D5E"/>
    <w:rsid w:val="00FB4D62"/>
    <w:rsid w:val="00FB54B9"/>
    <w:rsid w:val="00FB5D17"/>
    <w:rsid w:val="00FB6D9B"/>
    <w:rsid w:val="00FC0CE4"/>
    <w:rsid w:val="00FD09A3"/>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ADC1-2BCC-4B12-BD40-E487660F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1868</Words>
  <Characters>16010</Characters>
  <Application>Microsoft Office Word</Application>
  <DocSecurity>0</DocSecurity>
  <Lines>133</Lines>
  <Paragraphs>35</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BARBECL</cp:lastModifiedBy>
  <cp:revision>2</cp:revision>
  <cp:lastPrinted>2015-06-17T07:19:00Z</cp:lastPrinted>
  <dcterms:created xsi:type="dcterms:W3CDTF">2021-01-08T16:09:00Z</dcterms:created>
  <dcterms:modified xsi:type="dcterms:W3CDTF">2021-01-08T16:09:00Z</dcterms:modified>
</cp:coreProperties>
</file>